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E942" w14:textId="58C498A2" w:rsidR="00A86B1C" w:rsidRPr="008C3D5C" w:rsidRDefault="00885542" w:rsidP="00A86B1C">
      <w:r>
        <w:rPr>
          <w:noProof/>
          <w:lang w:eastAsia="en-US"/>
        </w:rPr>
        <w:drawing>
          <wp:inline distT="0" distB="0" distL="0" distR="0" wp14:anchorId="56E36ED5" wp14:editId="6E1FD79D">
            <wp:extent cx="1666875" cy="1685925"/>
            <wp:effectExtent l="0" t="0" r="9525" b="9525"/>
            <wp:docPr id="1" name="Picture 1" descr="C:\Users\morrisonl\Pictures\Pictures\Logos\ilcor and AHA\ILC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risonl\Pictures\Pictures\Logos\ilcor and AHA\ILC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B1C" w:rsidRPr="00A86B1C">
        <w:t xml:space="preserve"> </w:t>
      </w:r>
      <w:r w:rsidR="00A86B1C">
        <w:t>This document provides a checklist to guide systematic review lead authors and Scientific Advisory Committee (SAC) members in their review of PROSPERO registration</w:t>
      </w:r>
      <w:r w:rsidR="00A86B1C" w:rsidRPr="008C3D5C">
        <w:t xml:space="preserve">.  The </w:t>
      </w:r>
      <w:r w:rsidR="00A86B1C">
        <w:t>SR lead</w:t>
      </w:r>
      <w:r w:rsidR="00A86B1C" w:rsidRPr="008C3D5C">
        <w:t xml:space="preserve"> author completes this and the SAC representative on the </w:t>
      </w:r>
      <w:r w:rsidR="00A86B1C">
        <w:t>w</w:t>
      </w:r>
      <w:r w:rsidR="00A86B1C" w:rsidRPr="008C3D5C">
        <w:t xml:space="preserve">riting </w:t>
      </w:r>
      <w:r w:rsidR="00A86B1C">
        <w:t>g</w:t>
      </w:r>
      <w:r w:rsidR="00A86B1C" w:rsidRPr="008C3D5C">
        <w:t xml:space="preserve">roup reviews and signs off on the checklist and approves it prior to the SR </w:t>
      </w:r>
      <w:r w:rsidR="00A86B1C">
        <w:t xml:space="preserve">lead </w:t>
      </w:r>
      <w:r w:rsidR="00A86B1C" w:rsidRPr="008C3D5C">
        <w:t>author uploading the registration to PROSPERO.</w:t>
      </w:r>
    </w:p>
    <w:p w14:paraId="664C4570" w14:textId="0D095123" w:rsidR="00885542" w:rsidRDefault="00885542">
      <w:r>
        <w:br w:type="page"/>
      </w:r>
    </w:p>
    <w:p w14:paraId="1710CD9B" w14:textId="77777777" w:rsidR="00BB6490" w:rsidRDefault="00E2142B" w:rsidP="007F495C">
      <w:pPr>
        <w:jc w:val="center"/>
      </w:pPr>
      <w:r>
        <w:lastRenderedPageBreak/>
        <w:t xml:space="preserve">ILCOR </w:t>
      </w:r>
      <w:r w:rsidR="0084529F">
        <w:t xml:space="preserve">Prospero Registration Submission </w:t>
      </w:r>
      <w:r w:rsidR="007F495C">
        <w:t>Checklist</w:t>
      </w:r>
    </w:p>
    <w:p w14:paraId="7AAC66B5" w14:textId="77777777" w:rsidR="00E4400A" w:rsidRDefault="00E4400A" w:rsidP="007F495C">
      <w:pPr>
        <w:jc w:val="center"/>
      </w:pPr>
    </w:p>
    <w:p w14:paraId="42ED1ED2" w14:textId="77777777" w:rsidR="00E4400A" w:rsidRDefault="00E4400A" w:rsidP="00E4400A"/>
    <w:p w14:paraId="1DC43BE0" w14:textId="77777777" w:rsidR="00E4400A" w:rsidRDefault="00E4400A" w:rsidP="00E4400A">
      <w:r>
        <w:t>SR</w:t>
      </w:r>
      <w:r w:rsidR="002E136C">
        <w:t xml:space="preserve"> </w:t>
      </w:r>
      <w:r w:rsidR="006D5A66">
        <w:t>and</w:t>
      </w:r>
      <w:r w:rsidR="002E136C">
        <w:t xml:space="preserve"> Prospero</w:t>
      </w:r>
      <w:r>
        <w:t xml:space="preserve"> Title: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</w:p>
    <w:p w14:paraId="0C39D533" w14:textId="27578C90" w:rsidR="00E4400A" w:rsidRDefault="00E26F98" w:rsidP="00E4400A">
      <w:r>
        <w:t>L</w:t>
      </w:r>
      <w:r w:rsidR="00E2142B">
        <w:t>ead</w:t>
      </w:r>
      <w:r w:rsidR="006D5A66">
        <w:t xml:space="preserve"> author</w:t>
      </w:r>
      <w:r w:rsidR="00E4400A">
        <w:t xml:space="preserve">: </w:t>
      </w:r>
      <w:r w:rsidR="00E4400A">
        <w:tab/>
      </w:r>
      <w:r w:rsidR="00E4400A"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E4400A">
        <w:instrText xml:space="preserve"> FORMTEXT </w:instrText>
      </w:r>
      <w:r w:rsidR="00E4400A">
        <w:fldChar w:fldCharType="separate"/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fldChar w:fldCharType="end"/>
      </w:r>
      <w:bookmarkEnd w:id="1"/>
    </w:p>
    <w:p w14:paraId="64B83219" w14:textId="3C4CEACC" w:rsidR="00A86B1C" w:rsidRDefault="00A86B1C" w:rsidP="00E4400A">
      <w:r>
        <w:t>Date registration received:</w:t>
      </w:r>
      <w:r w:rsidRPr="00A86B1C"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B4AA52" w14:textId="3D7B3F87" w:rsidR="00E4400A" w:rsidRDefault="00E2142B" w:rsidP="00E4400A">
      <w:r>
        <w:t xml:space="preserve">Date </w:t>
      </w:r>
      <w:r w:rsidR="006D5A66">
        <w:t>SAC</w:t>
      </w:r>
      <w:r>
        <w:t xml:space="preserve"> member</w:t>
      </w:r>
      <w:r w:rsidR="00E4400A">
        <w:t xml:space="preserve"> </w:t>
      </w:r>
      <w:r w:rsidR="00A86B1C">
        <w:t>completed c</w:t>
      </w:r>
      <w:r w:rsidR="00E4400A">
        <w:t xml:space="preserve">hecklist </w:t>
      </w:r>
      <w:r w:rsidR="00A86B1C">
        <w:t>r</w:t>
      </w:r>
      <w:r w:rsidR="00E4400A">
        <w:t xml:space="preserve">eview: </w:t>
      </w:r>
      <w:r w:rsidR="00E4400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4400A">
        <w:instrText xml:space="preserve"> FORMTEXT </w:instrText>
      </w:r>
      <w:r w:rsidR="00E4400A">
        <w:fldChar w:fldCharType="separate"/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fldChar w:fldCharType="end"/>
      </w:r>
      <w:bookmarkEnd w:id="2"/>
    </w:p>
    <w:p w14:paraId="2AF6C662" w14:textId="4E1198DF" w:rsidR="00616FEE" w:rsidRDefault="00A86B1C" w:rsidP="00E4400A">
      <w:r>
        <w:t>SAC member:</w:t>
      </w:r>
      <w:r w:rsidR="00616FEE">
        <w:t xml:space="preserve"> </w:t>
      </w:r>
      <w:r w:rsidR="00616FEE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16FEE">
        <w:instrText xml:space="preserve"> FORMTEXT </w:instrText>
      </w:r>
      <w:r w:rsidR="00616FEE">
        <w:fldChar w:fldCharType="separate"/>
      </w:r>
      <w:r w:rsidR="00616FEE">
        <w:rPr>
          <w:noProof/>
        </w:rPr>
        <w:t> </w:t>
      </w:r>
      <w:r w:rsidR="00616FEE">
        <w:rPr>
          <w:noProof/>
        </w:rPr>
        <w:t> </w:t>
      </w:r>
      <w:r w:rsidR="00616FEE">
        <w:rPr>
          <w:noProof/>
        </w:rPr>
        <w:t> </w:t>
      </w:r>
      <w:r w:rsidR="00616FEE">
        <w:rPr>
          <w:noProof/>
        </w:rPr>
        <w:t> </w:t>
      </w:r>
      <w:r w:rsidR="00616FEE">
        <w:rPr>
          <w:noProof/>
        </w:rPr>
        <w:t> </w:t>
      </w:r>
      <w:r w:rsidR="00616FEE">
        <w:fldChar w:fldCharType="end"/>
      </w:r>
      <w:bookmarkEnd w:id="3"/>
    </w:p>
    <w:p w14:paraId="14227E5A" w14:textId="77777777" w:rsidR="00A86B1C" w:rsidRDefault="00A86B1C" w:rsidP="00E4400A"/>
    <w:p w14:paraId="58257916" w14:textId="47C87252" w:rsidR="007F495C" w:rsidRPr="00523C9E" w:rsidRDefault="00523C9E" w:rsidP="004D5E48">
      <w:pPr>
        <w:rPr>
          <w:color w:val="FF0000"/>
        </w:rPr>
      </w:pPr>
      <w:r w:rsidRPr="00523C9E">
        <w:rPr>
          <w:color w:val="FF0000"/>
        </w:rPr>
        <w:t xml:space="preserve">This should be compliant with the </w:t>
      </w:r>
      <w:r w:rsidR="00A86B1C">
        <w:rPr>
          <w:color w:val="FF0000"/>
        </w:rPr>
        <w:t xml:space="preserve">current </w:t>
      </w:r>
      <w:r w:rsidRPr="00523C9E">
        <w:rPr>
          <w:color w:val="FF0000"/>
        </w:rPr>
        <w:t>PROSPERO</w:t>
      </w:r>
      <w:r w:rsidR="00A86B1C">
        <w:rPr>
          <w:color w:val="FF0000"/>
        </w:rPr>
        <w:t xml:space="preserve"> registration</w:t>
      </w:r>
      <w:r w:rsidRPr="00523C9E">
        <w:rPr>
          <w:color w:val="FF0000"/>
        </w:rPr>
        <w:t xml:space="preserve"> template and the approved PICOST and the authorship guidelines and the publication process and output</w:t>
      </w:r>
      <w:r w:rsidR="0084529F">
        <w:rPr>
          <w:color w:val="FF0000"/>
        </w:rPr>
        <w:t xml:space="preserve"> (ilcor.org)</w:t>
      </w:r>
      <w:r w:rsidRPr="00523C9E">
        <w:rPr>
          <w:color w:val="FF0000"/>
        </w:rPr>
        <w:t xml:space="preserve"> </w:t>
      </w:r>
    </w:p>
    <w:p w14:paraId="30A338E1" w14:textId="77777777" w:rsidR="007F495C" w:rsidRDefault="007F495C" w:rsidP="007F495C">
      <w:pPr>
        <w:jc w:val="center"/>
      </w:pPr>
    </w:p>
    <w:p w14:paraId="00C9DB32" w14:textId="341D9F0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4"/>
      <w:r>
        <w:rPr>
          <w:rFonts w:ascii="AppleSystemUIFontItalic" w:hAnsi="AppleSystemUIFontItalic" w:cs="AppleSystemUIFontItalic"/>
          <w:i/>
          <w:iCs/>
          <w:color w:val="353535"/>
        </w:rPr>
        <w:tab/>
        <w:t>acknowledgement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of funding from ILCOR </w:t>
      </w:r>
    </w:p>
    <w:p w14:paraId="5AEABD44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7A6BCB11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5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acknowledgement of any COIs</w:t>
      </w:r>
    </w:p>
    <w:p w14:paraId="145A5007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67BCD1F7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6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Inclusion of the PRISMA checklist</w:t>
      </w:r>
    </w:p>
    <w:p w14:paraId="51CFDE20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2E8952F5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7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use of GRADE methodology</w:t>
      </w:r>
    </w:p>
    <w:p w14:paraId="654058F8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70A2055F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8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inclusion of comprehensive GRADE tables and evidence profile(s)</w:t>
      </w:r>
    </w:p>
    <w:p w14:paraId="12B50134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44FBECC0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9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Inclusion of updated search results</w:t>
      </w:r>
    </w:p>
    <w:p w14:paraId="0FB658D2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617A2650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0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6D5A66">
        <w:rPr>
          <w:rFonts w:ascii="AppleSystemUIFontItalic" w:hAnsi="AppleSystemUIFontItalic" w:cs="AppleSystemUIFontItalic"/>
          <w:i/>
          <w:iCs/>
          <w:color w:val="353535"/>
        </w:rPr>
        <w:t>submitted on behalf of the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relevant</w:t>
      </w:r>
      <w:r w:rsidR="006D5A66">
        <w:rPr>
          <w:rFonts w:ascii="AppleSystemUIFontItalic" w:hAnsi="AppleSystemUIFontItalic" w:cs="AppleSystemUIFontItalic"/>
          <w:i/>
          <w:iCs/>
          <w:color w:val="353535"/>
        </w:rPr>
        <w:t xml:space="preserve"> primary and secondary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ILCOR task force</w:t>
      </w:r>
      <w:r w:rsidR="006D5A66">
        <w:rPr>
          <w:rFonts w:ascii="AppleSystemUIFontItalic" w:hAnsi="AppleSystemUIFontItalic" w:cs="AppleSystemUIFontItalic"/>
          <w:i/>
          <w:iCs/>
          <w:color w:val="353535"/>
        </w:rPr>
        <w:t xml:space="preserve">(s) (nodal PICOST may </w:t>
      </w:r>
      <w:proofErr w:type="gramStart"/>
      <w:r w:rsidR="006D5A66">
        <w:rPr>
          <w:rFonts w:ascii="AppleSystemUIFontItalic" w:hAnsi="AppleSystemUIFontItalic" w:cs="AppleSystemUIFontItalic"/>
          <w:i/>
          <w:iCs/>
          <w:color w:val="353535"/>
        </w:rPr>
        <w:t>have involvement</w:t>
      </w:r>
      <w:proofErr w:type="gramEnd"/>
      <w:r w:rsidR="006D5A66">
        <w:rPr>
          <w:rFonts w:ascii="AppleSystemUIFontItalic" w:hAnsi="AppleSystemUIFontItalic" w:cs="AppleSystemUIFontItalic"/>
          <w:i/>
          <w:iCs/>
          <w:color w:val="353535"/>
        </w:rPr>
        <w:t xml:space="preserve"> of more than one Task Force)</w:t>
      </w:r>
    </w:p>
    <w:p w14:paraId="261CA37B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33B8660C" w14:textId="6F6AA87B" w:rsidR="007F495C" w:rsidRPr="00523C9E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FF0000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1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acknowledgment of </w:t>
      </w:r>
      <w:r w:rsidR="00523C9E" w:rsidRPr="00523C9E">
        <w:rPr>
          <w:rFonts w:ascii="AppleSystemUIFontItalic" w:hAnsi="AppleSystemUIFontItalic" w:cs="AppleSystemUIFontItalic"/>
          <w:i/>
          <w:iCs/>
          <w:color w:val="FF0000"/>
        </w:rPr>
        <w:t>contribution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of the information specialist</w:t>
      </w:r>
      <w:r w:rsidR="00523C9E">
        <w:rPr>
          <w:rFonts w:ascii="AppleSystemUIFontItalic" w:hAnsi="AppleSystemUIFontItalic" w:cs="AppleSystemUIFontItalic"/>
          <w:i/>
          <w:iCs/>
          <w:color w:val="353535"/>
        </w:rPr>
        <w:t xml:space="preserve"> </w:t>
      </w:r>
      <w:r w:rsidR="00523C9E" w:rsidRPr="00523C9E">
        <w:rPr>
          <w:rFonts w:ascii="AppleSystemUIFontItalic" w:hAnsi="AppleSystemUIFontItalic" w:cs="AppleSystemUIFontItalic"/>
          <w:i/>
          <w:iCs/>
          <w:color w:val="FF0000"/>
        </w:rPr>
        <w:t>through authorship or collaborator or acknowledgment only</w:t>
      </w:r>
    </w:p>
    <w:p w14:paraId="442FB553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754BF842" w14:textId="1AD1C110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2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presentation of 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>meta</w:t>
      </w:r>
      <w:r w:rsidR="00E26F98">
        <w:rPr>
          <w:rFonts w:ascii="AppleSystemUIFontItalic" w:hAnsi="AppleSystemUIFontItalic" w:cs="AppleSystemUIFontItalic"/>
          <w:i/>
          <w:iCs/>
          <w:color w:val="353535"/>
        </w:rPr>
        <w:t>-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 xml:space="preserve">analytical 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statistical results using RR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>, RD or ARR and patients with outcome/1000 patients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and CIs from GRADE evidence tables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 xml:space="preserve"> when a meta</w:t>
      </w:r>
      <w:r w:rsidR="00E26F98">
        <w:rPr>
          <w:rFonts w:ascii="AppleSystemUIFontItalic" w:hAnsi="AppleSystemUIFontItalic" w:cs="AppleSystemUIFontItalic"/>
          <w:i/>
          <w:iCs/>
          <w:color w:val="353535"/>
        </w:rPr>
        <w:t>-analysis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 xml:space="preserve"> was </w:t>
      </w:r>
      <w:r w:rsidR="00E26F98">
        <w:rPr>
          <w:rFonts w:ascii="AppleSystemUIFontItalic" w:hAnsi="AppleSystemUIFontItalic" w:cs="AppleSystemUIFontItalic"/>
          <w:i/>
          <w:iCs/>
          <w:color w:val="353535"/>
        </w:rPr>
        <w:t xml:space="preserve">performed 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 xml:space="preserve">or use of standardized wording when a meta-analysis </w:t>
      </w:r>
      <w:r w:rsidR="00E26F98">
        <w:rPr>
          <w:rFonts w:ascii="AppleSystemUIFontItalic" w:hAnsi="AppleSystemUIFontItalic" w:cs="AppleSystemUIFontItalic"/>
          <w:i/>
          <w:iCs/>
          <w:color w:val="353535"/>
        </w:rPr>
        <w:t>was not performed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>.</w:t>
      </w:r>
    </w:p>
    <w:p w14:paraId="7E7FE446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0B654BA4" w14:textId="77777777" w:rsidR="007F495C" w:rsidRDefault="00E4400A" w:rsidP="006D5A66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3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Consistent with original PICOST scope and final prioritized outcomes </w:t>
      </w:r>
    </w:p>
    <w:p w14:paraId="48138FF2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318607B0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186990">
        <w:rPr>
          <w:rFonts w:ascii="AppleSystemUIFontItalic" w:hAnsi="AppleSystemUIFontItalic" w:cs="AppleSystemUIFontItalic"/>
          <w:i/>
          <w:iCs/>
          <w:color w:val="353535"/>
        </w:rPr>
      </w:r>
      <w:r w:rsidR="00186990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4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List of authors</w:t>
      </w:r>
      <w:r w:rsidR="006D5A66">
        <w:rPr>
          <w:rFonts w:ascii="AppleSystemUIFontItalic" w:hAnsi="AppleSystemUIFontItalic" w:cs="AppleSystemUIFontItalic"/>
          <w:i/>
          <w:iCs/>
          <w:color w:val="353535"/>
        </w:rPr>
        <w:t xml:space="preserve"> consistent with original PICOST or if changes approved by primary Task Force Chair and SAC rep</w:t>
      </w:r>
    </w:p>
    <w:p w14:paraId="7DE1BD6E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582D24A3" w14:textId="77777777" w:rsidR="007F495C" w:rsidRPr="003F5E6E" w:rsidRDefault="00616FEE" w:rsidP="003F5E6E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color w:val="353535"/>
        </w:rPr>
      </w:pPr>
      <w:r>
        <w:rPr>
          <w:rFonts w:ascii="AppleSystemUIFontItalic" w:hAnsi="AppleSystemUIFontItalic" w:cs="AppleSystemUIFontItalic"/>
          <w:color w:val="353535"/>
        </w:rPr>
        <w:t xml:space="preserve">Reviewer notes: </w:t>
      </w:r>
      <w:r>
        <w:rPr>
          <w:rFonts w:ascii="AppleSystemUIFontItalic" w:hAnsi="AppleSystemUIFontItalic" w:cs="AppleSystemUIFontItalic"/>
          <w:color w:val="35353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rFonts w:ascii="AppleSystemUIFontItalic" w:hAnsi="AppleSystemUIFontItalic" w:cs="AppleSystemUIFontItalic"/>
          <w:color w:val="353535"/>
        </w:rPr>
        <w:instrText xml:space="preserve"> FORMTEXT </w:instrText>
      </w:r>
      <w:r>
        <w:rPr>
          <w:rFonts w:ascii="AppleSystemUIFontItalic" w:hAnsi="AppleSystemUIFontItalic" w:cs="AppleSystemUIFontItalic"/>
          <w:color w:val="353535"/>
        </w:rPr>
      </w:r>
      <w:r>
        <w:rPr>
          <w:rFonts w:ascii="AppleSystemUIFontItalic" w:hAnsi="AppleSystemUIFontItalic" w:cs="AppleSystemUIFontItalic"/>
          <w:color w:val="353535"/>
        </w:rPr>
        <w:fldChar w:fldCharType="separate"/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color w:val="353535"/>
        </w:rPr>
        <w:fldChar w:fldCharType="end"/>
      </w:r>
      <w:bookmarkEnd w:id="15"/>
    </w:p>
    <w:sectPr w:rsidR="007F495C" w:rsidRPr="003F5E6E" w:rsidSect="00FC6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294" w14:textId="77777777" w:rsidR="00186990" w:rsidRDefault="00186990" w:rsidP="00E2142B">
      <w:r>
        <w:separator/>
      </w:r>
    </w:p>
  </w:endnote>
  <w:endnote w:type="continuationSeparator" w:id="0">
    <w:p w14:paraId="18B7EB38" w14:textId="77777777" w:rsidR="00186990" w:rsidRDefault="00186990" w:rsidP="00E2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Ita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E1BC" w14:textId="77777777" w:rsidR="00AC7BB1" w:rsidRDefault="00AC7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0AAD" w14:textId="77777777" w:rsidR="00AC7BB1" w:rsidRDefault="00AC7B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1574" w14:textId="77777777" w:rsidR="00AC7BB1" w:rsidRDefault="00AC7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C9B3" w14:textId="77777777" w:rsidR="00186990" w:rsidRDefault="00186990" w:rsidP="00E2142B">
      <w:r>
        <w:separator/>
      </w:r>
    </w:p>
  </w:footnote>
  <w:footnote w:type="continuationSeparator" w:id="0">
    <w:p w14:paraId="6D796D9B" w14:textId="77777777" w:rsidR="00186990" w:rsidRDefault="00186990" w:rsidP="00E2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B1A4" w14:textId="77777777" w:rsidR="00AC7BB1" w:rsidRDefault="00AC7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6420" w14:textId="0AA235A7" w:rsidR="00BB6490" w:rsidRDefault="00042150">
    <w:pPr>
      <w:pStyle w:val="Header"/>
    </w:pPr>
    <w:r>
      <w:t xml:space="preserve">Systematic Review - </w:t>
    </w:r>
    <w:r w:rsidR="00BB6490">
      <w:t>Checklist PROSPERO</w:t>
    </w:r>
    <w:r>
      <w:t xml:space="preserve"> – SAC Approved - v</w:t>
    </w:r>
    <w:r w:rsidR="00BB6490">
      <w:t>2.</w:t>
    </w:r>
    <w:r>
      <w:t>0 - 9</w:t>
    </w:r>
    <w:r w:rsidR="00BB6490">
      <w:t xml:space="preserve"> January</w:t>
    </w:r>
    <w:r>
      <w:t xml:space="preserve"> </w:t>
    </w:r>
    <w:r w:rsidR="00BB6490">
      <w:t>202</w:t>
    </w:r>
    <w:r w:rsidR="00E26F98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F04B" w14:textId="77777777" w:rsidR="00AC7BB1" w:rsidRDefault="00AC7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0C2B54"/>
    <w:multiLevelType w:val="hybridMultilevel"/>
    <w:tmpl w:val="CB96B3C0"/>
    <w:lvl w:ilvl="0" w:tplc="3184FDF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145DD1"/>
    <w:multiLevelType w:val="hybridMultilevel"/>
    <w:tmpl w:val="CC6CFDFE"/>
    <w:lvl w:ilvl="0" w:tplc="D8B8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AE14603"/>
    <w:multiLevelType w:val="hybridMultilevel"/>
    <w:tmpl w:val="62BC4AFA"/>
    <w:lvl w:ilvl="0" w:tplc="5AC4AB2E">
      <w:start w:val="1"/>
      <w:numFmt w:val="bullet"/>
      <w:lvlText w:val=""/>
      <w:lvlJc w:val="left"/>
      <w:pPr>
        <w:ind w:left="630" w:hanging="360"/>
      </w:pPr>
      <w:rPr>
        <w:rFonts w:ascii="Wingdings" w:hAnsi="Wingdings" w:cs="Wingdings" w:hint="default"/>
        <w:b w:val="0"/>
        <w:i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330013C"/>
    <w:multiLevelType w:val="hybridMultilevel"/>
    <w:tmpl w:val="02886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5C"/>
    <w:rsid w:val="00042150"/>
    <w:rsid w:val="0009042B"/>
    <w:rsid w:val="000B013E"/>
    <w:rsid w:val="00182839"/>
    <w:rsid w:val="00186990"/>
    <w:rsid w:val="00270733"/>
    <w:rsid w:val="002E136C"/>
    <w:rsid w:val="002F18BE"/>
    <w:rsid w:val="003056C2"/>
    <w:rsid w:val="00363DC9"/>
    <w:rsid w:val="003F5E6E"/>
    <w:rsid w:val="0045649F"/>
    <w:rsid w:val="004D5E48"/>
    <w:rsid w:val="004E55DB"/>
    <w:rsid w:val="00523C9E"/>
    <w:rsid w:val="005972D6"/>
    <w:rsid w:val="00616FEE"/>
    <w:rsid w:val="006D5A66"/>
    <w:rsid w:val="00760E1D"/>
    <w:rsid w:val="007F495C"/>
    <w:rsid w:val="0084529F"/>
    <w:rsid w:val="00885542"/>
    <w:rsid w:val="0088554B"/>
    <w:rsid w:val="0099066A"/>
    <w:rsid w:val="009A2121"/>
    <w:rsid w:val="00A735B2"/>
    <w:rsid w:val="00A86B1C"/>
    <w:rsid w:val="00AC7BB1"/>
    <w:rsid w:val="00B24B52"/>
    <w:rsid w:val="00B81F35"/>
    <w:rsid w:val="00B92896"/>
    <w:rsid w:val="00BB6490"/>
    <w:rsid w:val="00BC6D95"/>
    <w:rsid w:val="00C109DE"/>
    <w:rsid w:val="00C92BAF"/>
    <w:rsid w:val="00CF6DCA"/>
    <w:rsid w:val="00D63D60"/>
    <w:rsid w:val="00E2142B"/>
    <w:rsid w:val="00E26F98"/>
    <w:rsid w:val="00E4400A"/>
    <w:rsid w:val="00ED5F0D"/>
    <w:rsid w:val="00EE722E"/>
    <w:rsid w:val="00EF1A32"/>
    <w:rsid w:val="00FB725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C37B"/>
  <w15:docId w15:val="{1D8E6113-48AF-4B18-B73D-0596D968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4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95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9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5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42B"/>
  </w:style>
  <w:style w:type="paragraph" w:styleId="Footer">
    <w:name w:val="footer"/>
    <w:basedOn w:val="Normal"/>
    <w:link w:val="FooterChar"/>
    <w:uiPriority w:val="99"/>
    <w:unhideWhenUsed/>
    <w:rsid w:val="00E21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3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Singletary</dc:creator>
  <cp:lastModifiedBy>laurie morrison</cp:lastModifiedBy>
  <cp:revision>6</cp:revision>
  <dcterms:created xsi:type="dcterms:W3CDTF">2022-02-14T21:55:00Z</dcterms:created>
  <dcterms:modified xsi:type="dcterms:W3CDTF">2022-02-20T23:39:00Z</dcterms:modified>
</cp:coreProperties>
</file>